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D11F1" w:rsidR="00061896" w:rsidRPr="005F4693" w:rsidRDefault="00C40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793B6" w:rsidR="00061896" w:rsidRPr="00E407AC" w:rsidRDefault="00C40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E56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805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B5A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3DA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8F9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1D5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C2B" w:rsidR="00FC15B4" w:rsidRPr="00D11D17" w:rsidRDefault="00C4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C9A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A27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EF6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BAFA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0BF5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95E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4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9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F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2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3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A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6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66D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A60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B56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21D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E1D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CA6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0C3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D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3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7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A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4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0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C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FE7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AF0D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D2B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FC0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863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E68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289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9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3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3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8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9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C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E00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0ED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F71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15D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FC6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FFC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9D3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5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4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F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D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9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E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D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C644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D46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54E5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957" w:rsidR="009A6C64" w:rsidRPr="00C2583D" w:rsidRDefault="00C4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2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E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4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E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A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5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5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