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7E1B9" w:rsidR="00061896" w:rsidRPr="005F4693" w:rsidRDefault="005A1A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2CD40" w:rsidR="00061896" w:rsidRPr="00E407AC" w:rsidRDefault="005A1A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2A4D" w:rsidR="00FC15B4" w:rsidRPr="00D11D17" w:rsidRDefault="005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2D58" w:rsidR="00FC15B4" w:rsidRPr="00D11D17" w:rsidRDefault="005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15B6" w:rsidR="00FC15B4" w:rsidRPr="00D11D17" w:rsidRDefault="005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AC39" w:rsidR="00FC15B4" w:rsidRPr="00D11D17" w:rsidRDefault="005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5513" w:rsidR="00FC15B4" w:rsidRPr="00D11D17" w:rsidRDefault="005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6D21" w:rsidR="00FC15B4" w:rsidRPr="00D11D17" w:rsidRDefault="005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EED4" w:rsidR="00FC15B4" w:rsidRPr="00D11D17" w:rsidRDefault="005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3DB0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BD9C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C767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D9FC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CFF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B332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0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74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8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B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1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0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8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F7F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AE34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2EDF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A5F2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CDC7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2F42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8836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8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4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2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F64F7" w:rsidR="00DE76F3" w:rsidRPr="0026478E" w:rsidRDefault="005A1A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F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7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F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72D7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434C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1E37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D9E6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23E4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53E7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B8EB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5D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B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4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7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F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D8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8BBAC7" w:rsidR="00DE76F3" w:rsidRPr="0026478E" w:rsidRDefault="005A1A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33E8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7963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EA65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E181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1F74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8927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1153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3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B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2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C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3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8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77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3BAA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D7BD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EE12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2F83" w:rsidR="009A6C64" w:rsidRPr="00C2583D" w:rsidRDefault="005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7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E9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32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86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C0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3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90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1A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