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13D00" w:rsidR="00061896" w:rsidRPr="005F4693" w:rsidRDefault="00EA5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0AFC5" w:rsidR="00061896" w:rsidRPr="00E407AC" w:rsidRDefault="00EA5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2228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684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6DB8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220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528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F48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299A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F45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203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6A97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BF8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31C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7E6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4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9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9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7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8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E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A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A82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FE3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C6B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428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FB3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B933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63F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E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4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5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8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9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73FC0" w:rsidR="00DE76F3" w:rsidRPr="0026478E" w:rsidRDefault="00EA5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2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4CC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6D9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8199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87C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12D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BBC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D75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3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A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6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B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6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A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4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564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9D9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6E9A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14B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DDA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AE5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597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A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2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3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3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0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3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6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CF7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A43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661D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63A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F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8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C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D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D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3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7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