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50430" w:rsidR="00061896" w:rsidRPr="005F4693" w:rsidRDefault="007402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61095" w:rsidR="00061896" w:rsidRPr="00E407AC" w:rsidRDefault="007402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0F6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7EC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E79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9DB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19D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9B4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8DE" w:rsidR="00FC15B4" w:rsidRPr="00D11D17" w:rsidRDefault="0074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44C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5FC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83BA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F6D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A737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2BD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8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7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9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6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C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B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B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B3C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A15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871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FF1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017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69C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DE7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2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B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3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5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F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B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4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AA11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D5F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674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FBF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5069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E289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D358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2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D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1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9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4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F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E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671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F71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439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C67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D9D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E84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2135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B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5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7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3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D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9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559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B8D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22F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52F" w:rsidR="009A6C64" w:rsidRPr="00C2583D" w:rsidRDefault="0074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7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B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77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A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8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4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B3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2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5B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