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631E0" w:rsidR="00061896" w:rsidRPr="005F4693" w:rsidRDefault="000B5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AF6C0" w:rsidR="00061896" w:rsidRPr="00E407AC" w:rsidRDefault="000B5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706" w:rsidR="00FC15B4" w:rsidRPr="00D11D17" w:rsidRDefault="000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8EB" w:rsidR="00FC15B4" w:rsidRPr="00D11D17" w:rsidRDefault="000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8BF" w:rsidR="00FC15B4" w:rsidRPr="00D11D17" w:rsidRDefault="000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BE01" w:rsidR="00FC15B4" w:rsidRPr="00D11D17" w:rsidRDefault="000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24A" w:rsidR="00FC15B4" w:rsidRPr="00D11D17" w:rsidRDefault="000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797" w:rsidR="00FC15B4" w:rsidRPr="00D11D17" w:rsidRDefault="000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D29" w:rsidR="00FC15B4" w:rsidRPr="00D11D17" w:rsidRDefault="000B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B5A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2DE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510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F59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6E47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499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E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A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3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7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2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1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C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196A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E1A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5DC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CE4E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30BB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E27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2D7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A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D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3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3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9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0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A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8C3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EAE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C25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E96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4681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880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1F2B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8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7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1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F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0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0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6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77C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3D5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AF24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D1A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CD1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60D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8E7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3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4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7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2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D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E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4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E00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19D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6048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EB4" w:rsidR="009A6C64" w:rsidRPr="00C2583D" w:rsidRDefault="000B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C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D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1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2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7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9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2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D0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