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3079E" w:rsidR="00061896" w:rsidRPr="005F4693" w:rsidRDefault="002F3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0C1E9" w:rsidR="00061896" w:rsidRPr="00E407AC" w:rsidRDefault="002F3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669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8E5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7D5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0A3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7B2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BD5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93D" w:rsidR="00FC15B4" w:rsidRPr="00D11D17" w:rsidRDefault="002F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B89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7C6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06A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183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EBD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A71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E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3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F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3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E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F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3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B423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C6A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919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85E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3D3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D2B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0A4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D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C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B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C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2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1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2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4CA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40A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4F5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03E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A30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40F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E19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9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A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8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6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7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0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0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41F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053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064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04A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C3A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776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C14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D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7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B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7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E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8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2DC90" w:rsidR="00DE76F3" w:rsidRPr="0026478E" w:rsidRDefault="002F3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BCE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F2B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E764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261" w:rsidR="009A6C64" w:rsidRPr="00C2583D" w:rsidRDefault="002F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87834" w:rsidR="00DE76F3" w:rsidRPr="0026478E" w:rsidRDefault="002F3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F7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0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9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6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2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C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3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