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507A0" w:rsidR="00061896" w:rsidRPr="005F4693" w:rsidRDefault="00A53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33755" w:rsidR="00061896" w:rsidRPr="00E407AC" w:rsidRDefault="00A53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A62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BAD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C3D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B1E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E25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6B8C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0B5" w:rsidR="00FC15B4" w:rsidRPr="00D11D17" w:rsidRDefault="00A5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28E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75C6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E1B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8F9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451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75D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E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D1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6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4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2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0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B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1ED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7B2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435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C38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BD2D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56C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783B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4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D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9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8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6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0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5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6E05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686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712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757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CCB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CCC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81A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0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2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8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2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2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4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8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551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EEF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24AA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CFA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842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07D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AA9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F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9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3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8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3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6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1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AC79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1678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DD22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E69" w:rsidR="009A6C64" w:rsidRPr="00C2583D" w:rsidRDefault="00A5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D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C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E3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5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0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1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7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4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4F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