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01B26" w:rsidR="00061896" w:rsidRPr="005F4693" w:rsidRDefault="00800F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F81F5" w:rsidR="00061896" w:rsidRPr="00E407AC" w:rsidRDefault="00800F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705D" w:rsidR="00FC15B4" w:rsidRPr="00D11D17" w:rsidRDefault="0080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B6C" w:rsidR="00FC15B4" w:rsidRPr="00D11D17" w:rsidRDefault="0080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632" w:rsidR="00FC15B4" w:rsidRPr="00D11D17" w:rsidRDefault="0080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64B" w:rsidR="00FC15B4" w:rsidRPr="00D11D17" w:rsidRDefault="0080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138" w:rsidR="00FC15B4" w:rsidRPr="00D11D17" w:rsidRDefault="0080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A1F" w:rsidR="00FC15B4" w:rsidRPr="00D11D17" w:rsidRDefault="0080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20A4" w:rsidR="00FC15B4" w:rsidRPr="00D11D17" w:rsidRDefault="0080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8057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13A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201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98A1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861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06C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5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D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3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E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A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E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F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67B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9E5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522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F8EE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C1D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E2C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D18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D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3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B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F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9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C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2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4D1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679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3CAC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096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0E9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EC2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101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C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8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6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8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1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F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2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D4D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F058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A05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FC9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159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F9A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BE92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5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3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1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A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6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9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5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FE6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B1B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BB5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53AB" w:rsidR="009A6C64" w:rsidRPr="00C2583D" w:rsidRDefault="0080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3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9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1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7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A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8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A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F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F7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