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9E057" w:rsidR="00061896" w:rsidRPr="005F4693" w:rsidRDefault="008B7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D93DD" w:rsidR="00061896" w:rsidRPr="00E407AC" w:rsidRDefault="008B7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4B9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958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0EA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E5D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012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4D2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91B" w:rsidR="00FC15B4" w:rsidRPr="00D11D17" w:rsidRDefault="008B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BC6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686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F2A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8D6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171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5D2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C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C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2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0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C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E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A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A79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A71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6F2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4AD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55C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4E2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EAF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0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D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E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D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D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C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1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CF4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07F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56F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E24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0B8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246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8CD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A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4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6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B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D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E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4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1C09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809E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CFC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617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CA7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92E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500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8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5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9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4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C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1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C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0AF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E20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F4B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C03" w:rsidR="009A6C64" w:rsidRPr="00C2583D" w:rsidRDefault="008B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4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0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9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0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D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A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B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E5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