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45CB1" w:rsidR="00061896" w:rsidRPr="005F4693" w:rsidRDefault="00425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CD7DD" w:rsidR="00061896" w:rsidRPr="00E407AC" w:rsidRDefault="00425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275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E08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8B6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9C1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01DA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616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051" w:rsidR="00FC15B4" w:rsidRPr="00D11D17" w:rsidRDefault="004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429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1F7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FC6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075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631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6A7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5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3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1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4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B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C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48B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B4D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33BC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F1E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E0F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698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7EE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8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2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5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F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7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C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1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EAD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0CE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BD63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5F9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A03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1E8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D05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F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E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7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6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2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D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6C9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66B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4A9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C5A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B48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02E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5CB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8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3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9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9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B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5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8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3228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C7C1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545E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E2C" w:rsidR="009A6C64" w:rsidRPr="00C2583D" w:rsidRDefault="004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615D6" w:rsidR="00DE76F3" w:rsidRPr="0026478E" w:rsidRDefault="00425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70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1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C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C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5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A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