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1D794" w:rsidR="00061896" w:rsidRPr="005F4693" w:rsidRDefault="004A0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8ADC7" w:rsidR="00061896" w:rsidRPr="00E407AC" w:rsidRDefault="004A0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B1F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1A9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6A4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DAA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6BA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99B0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760" w:rsidR="00FC15B4" w:rsidRPr="00D11D17" w:rsidRDefault="004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55C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F94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099D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3EC5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17B6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F8F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3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2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7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1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5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A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E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F11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5EF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6E4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44EB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B90A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13C0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B0DD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A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8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2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F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4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E374A" w:rsidR="00DE76F3" w:rsidRPr="0026478E" w:rsidRDefault="004A0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4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1CF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AA0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14B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783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A0F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D15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B7E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C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2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1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6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0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4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C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601A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E76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25C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237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F78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27F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A8B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1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3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5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4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2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D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9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EAB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F4C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868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4EE" w:rsidR="009A6C64" w:rsidRPr="00C2583D" w:rsidRDefault="004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B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3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4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5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8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1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5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0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