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3CE11" w:rsidR="00061896" w:rsidRPr="005F4693" w:rsidRDefault="008105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A0220" w:rsidR="00061896" w:rsidRPr="00E407AC" w:rsidRDefault="008105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AD2E" w:rsidR="00FC15B4" w:rsidRPr="00D11D17" w:rsidRDefault="008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9300" w:rsidR="00FC15B4" w:rsidRPr="00D11D17" w:rsidRDefault="008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9FB5" w:rsidR="00FC15B4" w:rsidRPr="00D11D17" w:rsidRDefault="008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D33E" w:rsidR="00FC15B4" w:rsidRPr="00D11D17" w:rsidRDefault="008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E410" w:rsidR="00FC15B4" w:rsidRPr="00D11D17" w:rsidRDefault="008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2B1C" w:rsidR="00FC15B4" w:rsidRPr="00D11D17" w:rsidRDefault="008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9368" w:rsidR="00FC15B4" w:rsidRPr="00D11D17" w:rsidRDefault="008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65F5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654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5E8E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2F2B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7672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B204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CC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B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8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3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9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A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7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B76C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0B77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3D74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BB1D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030D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ACF6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E982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3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7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D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4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A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7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3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8F18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029A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886D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F54F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008E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251E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1992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D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C1E56" w:rsidR="00DE76F3" w:rsidRPr="0026478E" w:rsidRDefault="008105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A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F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B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9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0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3410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D176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8C2A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B975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01A5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82E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64FE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9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4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A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A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8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2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5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2938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B39E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11EA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DD0F" w:rsidR="009A6C64" w:rsidRPr="00C2583D" w:rsidRDefault="008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D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EC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1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C5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A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F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2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05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5B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