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C8C55" w:rsidR="00061896" w:rsidRPr="005F4693" w:rsidRDefault="00095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CB1E1" w:rsidR="00061896" w:rsidRPr="00E407AC" w:rsidRDefault="00095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BFD" w:rsidR="00FC15B4" w:rsidRPr="00D11D17" w:rsidRDefault="000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F56" w:rsidR="00FC15B4" w:rsidRPr="00D11D17" w:rsidRDefault="000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F13D" w:rsidR="00FC15B4" w:rsidRPr="00D11D17" w:rsidRDefault="000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92B" w:rsidR="00FC15B4" w:rsidRPr="00D11D17" w:rsidRDefault="000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E6F" w:rsidR="00FC15B4" w:rsidRPr="00D11D17" w:rsidRDefault="000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66A" w:rsidR="00FC15B4" w:rsidRPr="00D11D17" w:rsidRDefault="000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348" w:rsidR="00FC15B4" w:rsidRPr="00D11D17" w:rsidRDefault="0009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4B7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76E9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C38A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DAFA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2F4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E53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8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C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5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2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A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B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D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98A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DA8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2602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034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29C4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96D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E4D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7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D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3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4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D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3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A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76F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21B4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B5F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B57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964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6AD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C42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E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B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2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7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8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1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1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746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AA7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8DE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28E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04B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96D6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0B1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5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9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B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3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A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1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C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036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6F0A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575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254" w:rsidR="009A6C64" w:rsidRPr="00C2583D" w:rsidRDefault="0009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2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2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B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8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9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E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A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5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E1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