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657D3" w:rsidR="00061896" w:rsidRPr="005F4693" w:rsidRDefault="00764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FE6CC" w:rsidR="00061896" w:rsidRPr="00E407AC" w:rsidRDefault="00764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CFD" w:rsidR="00FC15B4" w:rsidRPr="00D11D17" w:rsidRDefault="007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6C2" w:rsidR="00FC15B4" w:rsidRPr="00D11D17" w:rsidRDefault="007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B994" w:rsidR="00FC15B4" w:rsidRPr="00D11D17" w:rsidRDefault="007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CE8E" w:rsidR="00FC15B4" w:rsidRPr="00D11D17" w:rsidRDefault="007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4D23" w:rsidR="00FC15B4" w:rsidRPr="00D11D17" w:rsidRDefault="007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3BE" w:rsidR="00FC15B4" w:rsidRPr="00D11D17" w:rsidRDefault="007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525" w:rsidR="00FC15B4" w:rsidRPr="00D11D17" w:rsidRDefault="007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A9F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38C6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F281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5D6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EE51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F8B4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D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C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F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1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74F1B" w:rsidR="00DE76F3" w:rsidRPr="0026478E" w:rsidRDefault="00764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3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1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689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2C0B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F5A1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7F72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5200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B60A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E51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F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6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6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A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7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E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D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D98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664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2FC1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221B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3F7F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13FF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6899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7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D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D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7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D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B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9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0787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925C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CFC1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46BB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0DB1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4E2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4ECC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D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6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3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6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2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6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C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3E1E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F8F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61A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8B52" w:rsidR="009A6C64" w:rsidRPr="00C2583D" w:rsidRDefault="007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7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8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D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C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1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7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F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4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9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