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5FC31" w:rsidR="00061896" w:rsidRPr="005F4693" w:rsidRDefault="005A2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DA7E4" w:rsidR="00061896" w:rsidRPr="00E407AC" w:rsidRDefault="005A2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40F3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052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EB1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9E3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783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0A4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CFB" w:rsidR="00FC15B4" w:rsidRPr="00D11D17" w:rsidRDefault="005A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D00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29A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861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70D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939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03C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4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1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8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0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4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8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2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FFD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E48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4351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064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AF8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1F8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E49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E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0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4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2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6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C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9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20C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2FB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EF0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755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B74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F6E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049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E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7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6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B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8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7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9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91A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826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22A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E09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A6D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9E0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AF6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0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8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B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A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F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0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E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AF4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FCF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090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E90" w:rsidR="009A6C64" w:rsidRPr="00C2583D" w:rsidRDefault="005A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B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7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2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4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5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5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7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2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