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6F6BC" w:rsidR="00061896" w:rsidRPr="005F4693" w:rsidRDefault="006F7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CA501" w:rsidR="00061896" w:rsidRPr="00E407AC" w:rsidRDefault="006F7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C88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B82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64E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320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BEE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49B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CB2" w:rsidR="00FC15B4" w:rsidRPr="00D11D17" w:rsidRDefault="006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E8E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B4E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95F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075B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FE7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B53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A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D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A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8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E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3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7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BBA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855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274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7C75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69E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472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C83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7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4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3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788A7" w:rsidR="00DE76F3" w:rsidRPr="0026478E" w:rsidRDefault="006F7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9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A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C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229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10A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512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6B5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116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770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F73D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4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E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6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4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D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B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FB5B1" w:rsidR="00DE76F3" w:rsidRPr="0026478E" w:rsidRDefault="006F7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4D1E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F822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D27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DAD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41F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774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7D7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A08BA" w:rsidR="00DE76F3" w:rsidRPr="0026478E" w:rsidRDefault="006F72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5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9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A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D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2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5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844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2C3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262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0F2" w:rsidR="009A6C64" w:rsidRPr="00C2583D" w:rsidRDefault="006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3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E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3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0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1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0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F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