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0A8C0" w:rsidR="00061896" w:rsidRPr="005F4693" w:rsidRDefault="00AC6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0996B" w:rsidR="00061896" w:rsidRPr="00E407AC" w:rsidRDefault="00AC6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7173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A52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005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9EE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D61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051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E59" w:rsidR="00FC15B4" w:rsidRPr="00D11D17" w:rsidRDefault="00A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55C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9F4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09C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DFA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0AC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DB8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D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0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D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4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B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7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D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B20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D9D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43D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A4F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176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10C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A1B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2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F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5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E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7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6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5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F1A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E9B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CAF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5F7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2EA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BBE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044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3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2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5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F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6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2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B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214E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3329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B46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622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6A9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D68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3DA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A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9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7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F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A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2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2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67D0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4A7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624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AD43" w:rsidR="009A6C64" w:rsidRPr="00C2583D" w:rsidRDefault="00A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2D317" w:rsidR="00DE76F3" w:rsidRPr="0026478E" w:rsidRDefault="00AC6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AB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8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A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4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2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C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