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3648D" w:rsidR="00061896" w:rsidRPr="005F4693" w:rsidRDefault="00FD3F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EA8CD" w:rsidR="00061896" w:rsidRPr="00E407AC" w:rsidRDefault="00FD3F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15FF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4DF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425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AAC8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688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E52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E25" w:rsidR="00FC15B4" w:rsidRPr="00D11D17" w:rsidRDefault="00FD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CD8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ABE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E84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17C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82A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0AD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7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9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C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F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6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9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E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F0B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8E4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B3C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15C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335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EC4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7D8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0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F32B4" w:rsidR="00DE76F3" w:rsidRPr="0026478E" w:rsidRDefault="00FD3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CF4DE" w:rsidR="00DE76F3" w:rsidRPr="0026478E" w:rsidRDefault="00FD3F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6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F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5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2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118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A77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197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E8A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DEE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41A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4C1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D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4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5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E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B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4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C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D33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F178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8DE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843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E312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48A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446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C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5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A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D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1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C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3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13C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5C2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2A4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ECB" w:rsidR="009A6C64" w:rsidRPr="00C2583D" w:rsidRDefault="00FD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4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A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E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5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5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B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5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F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