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4C189" w:rsidR="00061896" w:rsidRPr="005F4693" w:rsidRDefault="00240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2C315" w:rsidR="00061896" w:rsidRPr="00E407AC" w:rsidRDefault="00240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405" w:rsidR="00FC15B4" w:rsidRPr="00D11D17" w:rsidRDefault="0024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8941" w:rsidR="00FC15B4" w:rsidRPr="00D11D17" w:rsidRDefault="0024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D86" w:rsidR="00FC15B4" w:rsidRPr="00D11D17" w:rsidRDefault="0024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08C" w:rsidR="00FC15B4" w:rsidRPr="00D11D17" w:rsidRDefault="0024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07C" w:rsidR="00FC15B4" w:rsidRPr="00D11D17" w:rsidRDefault="0024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A08" w:rsidR="00FC15B4" w:rsidRPr="00D11D17" w:rsidRDefault="0024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AD3" w:rsidR="00FC15B4" w:rsidRPr="00D11D17" w:rsidRDefault="0024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905E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4F6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C9C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647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053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A92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3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D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6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9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E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9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0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556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174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7BD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C76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F7A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D785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044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0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E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F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3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0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B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B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AF4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B27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211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18E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FF8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FCE1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6FD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4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E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0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9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E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C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1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0BF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CF8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360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1CC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151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468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DF34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A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F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1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4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F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9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2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F3E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791F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9279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CC9" w:rsidR="009A6C64" w:rsidRPr="00C2583D" w:rsidRDefault="0024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6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E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F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7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4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E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90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22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