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C880E" w:rsidR="00061896" w:rsidRPr="005F4693" w:rsidRDefault="00102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A1384" w:rsidR="00061896" w:rsidRPr="00E407AC" w:rsidRDefault="00102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C43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C46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117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401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88B6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3D7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20B" w:rsidR="00FC15B4" w:rsidRPr="00D11D17" w:rsidRDefault="001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620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9D2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D3D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2F8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F9A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25D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3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D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8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C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B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C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8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5EB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B3E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870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F70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43C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4B3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927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B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9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5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5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6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1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2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72DE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C2B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69F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F7F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9B9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1F7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4E7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3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6B37C" w:rsidR="00DE76F3" w:rsidRPr="0026478E" w:rsidRDefault="00102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0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E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B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9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8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7C5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FF1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15C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357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3B5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308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A7D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2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9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C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0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3C60B" w:rsidR="00DE76F3" w:rsidRPr="0026478E" w:rsidRDefault="00102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9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F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15C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9F6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D12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DDF" w:rsidR="009A6C64" w:rsidRPr="00C2583D" w:rsidRDefault="001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2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2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7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9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D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2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D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D8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