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B5E2D" w:rsidR="00061896" w:rsidRPr="005F4693" w:rsidRDefault="005F5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49280" w:rsidR="00061896" w:rsidRPr="00E407AC" w:rsidRDefault="005F5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7C5D" w:rsidR="00FC15B4" w:rsidRPr="00D11D17" w:rsidRDefault="005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F4DE" w:rsidR="00FC15B4" w:rsidRPr="00D11D17" w:rsidRDefault="005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5D63" w:rsidR="00FC15B4" w:rsidRPr="00D11D17" w:rsidRDefault="005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679B" w:rsidR="00FC15B4" w:rsidRPr="00D11D17" w:rsidRDefault="005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B90B" w:rsidR="00FC15B4" w:rsidRPr="00D11D17" w:rsidRDefault="005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C7EE" w:rsidR="00FC15B4" w:rsidRPr="00D11D17" w:rsidRDefault="005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B2F9" w:rsidR="00FC15B4" w:rsidRPr="00D11D17" w:rsidRDefault="005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56C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680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30E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ECAF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7F48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19DA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0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4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3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0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0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3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C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8CB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5E7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37A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F08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F4FC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26D2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F59B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4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1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1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7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0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4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2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A5E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DFBF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BE8A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EBF1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9039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BF7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567A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5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7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C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5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1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2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7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2A2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467E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235E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B3A6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E65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9562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4225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2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9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A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9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E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4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E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B313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D71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9DCA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5DDE" w:rsidR="009A6C64" w:rsidRPr="00C2583D" w:rsidRDefault="005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0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5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2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7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F7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6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6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58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