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643A0" w:rsidR="00061896" w:rsidRPr="005F4693" w:rsidRDefault="009E1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3A701" w:rsidR="00061896" w:rsidRPr="00E407AC" w:rsidRDefault="009E1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67F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BCA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E1C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167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FBAF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9B2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DDA" w:rsidR="00FC15B4" w:rsidRPr="00D11D17" w:rsidRDefault="009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085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8CB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F2F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49FF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51B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D45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6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1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E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8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2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7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7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A62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8E5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9AB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68C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23CA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7A5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201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B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0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4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6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6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8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E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913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567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C72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987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C69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218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CB7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E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0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E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A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F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2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B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F07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C9C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AAB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31A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887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BFB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6E0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3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1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C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E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1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9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F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DA8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015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4A5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A8E" w:rsidR="009A6C64" w:rsidRPr="00C2583D" w:rsidRDefault="009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F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9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6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5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F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8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4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C6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