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29D1A" w:rsidR="00061896" w:rsidRPr="005F4693" w:rsidRDefault="00865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FB3DE" w:rsidR="00061896" w:rsidRPr="00E407AC" w:rsidRDefault="00865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09BF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B4B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7D3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6F9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9AB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697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3F9" w:rsidR="00FC15B4" w:rsidRPr="00D11D17" w:rsidRDefault="008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D7E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12C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D49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D02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A4B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F3C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F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A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9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5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4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529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B02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13E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D7E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C25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C69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00D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A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0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C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C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B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8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0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FA1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F60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740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638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D1E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C05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476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7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D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6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9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8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3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F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83E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71A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3D25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646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9E3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9B8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E43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4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F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B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9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E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1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3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00B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F72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D95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3D9" w:rsidR="009A6C64" w:rsidRPr="00C2583D" w:rsidRDefault="008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9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B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F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1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2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5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3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1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1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