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CC4EF" w:rsidR="00061896" w:rsidRPr="005F4693" w:rsidRDefault="00021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FF81F" w:rsidR="00061896" w:rsidRPr="00E407AC" w:rsidRDefault="00021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A7C" w:rsidR="00FC15B4" w:rsidRPr="00D11D17" w:rsidRDefault="0002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76BA" w:rsidR="00FC15B4" w:rsidRPr="00D11D17" w:rsidRDefault="0002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A4F0" w:rsidR="00FC15B4" w:rsidRPr="00D11D17" w:rsidRDefault="0002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9EBC" w:rsidR="00FC15B4" w:rsidRPr="00D11D17" w:rsidRDefault="0002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468" w:rsidR="00FC15B4" w:rsidRPr="00D11D17" w:rsidRDefault="0002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43B6" w:rsidR="00FC15B4" w:rsidRPr="00D11D17" w:rsidRDefault="0002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134" w:rsidR="00FC15B4" w:rsidRPr="00D11D17" w:rsidRDefault="0002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31C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844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395C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204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EE96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26A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7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2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A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C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6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A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2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0F8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194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D2D1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A9F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803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C69C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F48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B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4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D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D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E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5CD92" w:rsidR="00DE76F3" w:rsidRPr="0026478E" w:rsidRDefault="00021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3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0F4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FB6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297D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922C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835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F5F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BA1C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F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B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6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1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9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1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C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90C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218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6F4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57B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D01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5F8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9C0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F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3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8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6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B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B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7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A072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16F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66B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9DB" w:rsidR="009A6C64" w:rsidRPr="00C2583D" w:rsidRDefault="0002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3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7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F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E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A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4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B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3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0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