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1AF94" w:rsidR="00061896" w:rsidRPr="005F4693" w:rsidRDefault="00025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F9F62" w:rsidR="00061896" w:rsidRPr="00E407AC" w:rsidRDefault="00025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EAA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E58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3C7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0B1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E1A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544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AC8" w:rsidR="00FC15B4" w:rsidRPr="00D11D17" w:rsidRDefault="000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632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1DF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C28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E7A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519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D4A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E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E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6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6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0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A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9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9C9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8B2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6AD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D7F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444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46E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D18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2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6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4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E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0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E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3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4D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13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70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BE4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AEA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833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552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B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A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4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2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3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7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B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C6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9FA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1E5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7A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97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40D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EFC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2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A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E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3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B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6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8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4F6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F27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CFA5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E55" w:rsidR="009A6C64" w:rsidRPr="00C2583D" w:rsidRDefault="000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6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D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5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C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F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F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2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3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