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475DD" w:rsidR="00061896" w:rsidRPr="005F4693" w:rsidRDefault="00944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D98DF" w:rsidR="00061896" w:rsidRPr="00E407AC" w:rsidRDefault="00944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08E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9DA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96A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464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25C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A51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D98" w:rsidR="00FC15B4" w:rsidRPr="00D11D17" w:rsidRDefault="0094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6E7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8D1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FE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71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CB3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52A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4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F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C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B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0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6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A7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BC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44B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7A7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057A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BAA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003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9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A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2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B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C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E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8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0B3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AE3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F6D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F87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DF6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B12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528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5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6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8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E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9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7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E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43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DBC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395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AB1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1FD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C8E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515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2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6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A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7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A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C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1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D30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FF4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25A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6CE" w:rsidR="009A6C64" w:rsidRPr="00C2583D" w:rsidRDefault="0094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9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C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5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8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0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3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F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C2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