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73E27" w:rsidR="00061896" w:rsidRPr="005F4693" w:rsidRDefault="00CD2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AD5D5" w:rsidR="00061896" w:rsidRPr="00E407AC" w:rsidRDefault="00CD2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37F" w:rsidR="00FC15B4" w:rsidRPr="00D11D17" w:rsidRDefault="00C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6605" w:rsidR="00FC15B4" w:rsidRPr="00D11D17" w:rsidRDefault="00C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8E8" w:rsidR="00FC15B4" w:rsidRPr="00D11D17" w:rsidRDefault="00C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67DF" w:rsidR="00FC15B4" w:rsidRPr="00D11D17" w:rsidRDefault="00C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26AF" w:rsidR="00FC15B4" w:rsidRPr="00D11D17" w:rsidRDefault="00C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941" w:rsidR="00FC15B4" w:rsidRPr="00D11D17" w:rsidRDefault="00C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682F" w:rsidR="00FC15B4" w:rsidRPr="00D11D17" w:rsidRDefault="00C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963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45DB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D7A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446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A1B5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7C7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8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C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5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2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E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2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0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F65F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178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73A6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F8E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139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425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C8F5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2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2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0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8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B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D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6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63A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297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2281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8DF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9DD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4CE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2B4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A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4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4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5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3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4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5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D0F1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28F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661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3DD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400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583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302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0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3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6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7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F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6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9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3F8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02E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2C1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B32" w:rsidR="009A6C64" w:rsidRPr="00C2583D" w:rsidRDefault="00C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E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F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9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9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6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4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0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2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