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2D7E3" w:rsidR="00061896" w:rsidRPr="005F4693" w:rsidRDefault="00284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649E9" w:rsidR="00061896" w:rsidRPr="00E407AC" w:rsidRDefault="00284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5C4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703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7855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849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1C9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629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517" w:rsidR="00FC15B4" w:rsidRPr="00D11D17" w:rsidRDefault="002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CD0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E58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D362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F91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B1C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6F5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9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1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9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E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4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3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2E3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355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C3D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930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733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682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177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B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9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419D9" w:rsidR="00DE76F3" w:rsidRPr="0026478E" w:rsidRDefault="00284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4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E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8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7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FA2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FCA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B5C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A77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0E2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156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0BF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C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6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8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B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7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B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6C1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51E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E92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606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438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08D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5F27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3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3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8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A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6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DF5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153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4A4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175" w:rsidR="009A6C64" w:rsidRPr="00C2583D" w:rsidRDefault="002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6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3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5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2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D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C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EC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