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1A968" w:rsidR="00061896" w:rsidRPr="005F4693" w:rsidRDefault="005C4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6BACE" w:rsidR="00061896" w:rsidRPr="00E407AC" w:rsidRDefault="005C4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C27" w:rsidR="00FC15B4" w:rsidRPr="00D11D17" w:rsidRDefault="005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0674" w:rsidR="00FC15B4" w:rsidRPr="00D11D17" w:rsidRDefault="005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132B" w:rsidR="00FC15B4" w:rsidRPr="00D11D17" w:rsidRDefault="005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010" w:rsidR="00FC15B4" w:rsidRPr="00D11D17" w:rsidRDefault="005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C855" w:rsidR="00FC15B4" w:rsidRPr="00D11D17" w:rsidRDefault="005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FAB" w:rsidR="00FC15B4" w:rsidRPr="00D11D17" w:rsidRDefault="005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71DB" w:rsidR="00FC15B4" w:rsidRPr="00D11D17" w:rsidRDefault="005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D20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D2B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AFCA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98D3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1C5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334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C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8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1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0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4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B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B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817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50A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DC5C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1D9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1C0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B50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50C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7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A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F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B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F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2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F05B1" w:rsidR="00DE76F3" w:rsidRPr="0026478E" w:rsidRDefault="005C4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983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2136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B2F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C5BC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600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60FC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78C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7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B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E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2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8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5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A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721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592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1F9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CC6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C60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F934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4B6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3BA3D" w:rsidR="00DE76F3" w:rsidRPr="0026478E" w:rsidRDefault="005C4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A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6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E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B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4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E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3999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E84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655A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EEC" w:rsidR="009A6C64" w:rsidRPr="00C2583D" w:rsidRDefault="005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D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6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1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3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A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0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F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