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EE5F1" w:rsidR="00061896" w:rsidRPr="005F4693" w:rsidRDefault="00605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14D59" w:rsidR="00061896" w:rsidRPr="00E407AC" w:rsidRDefault="00605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C96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BC2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C35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F8E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8B8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4A4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BA5" w:rsidR="00FC15B4" w:rsidRPr="00D11D17" w:rsidRDefault="006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51C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D71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3AF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920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358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B67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9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9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9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F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9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2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D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2A8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1AC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759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945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96B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9A3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589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B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71D21" w:rsidR="00DE76F3" w:rsidRPr="0026478E" w:rsidRDefault="0060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2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4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2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2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C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AAA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481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6B8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6E0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108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2DC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2A2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6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3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F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4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0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B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C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CEC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D9D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B93D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C4B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0EB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2E6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A44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2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4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A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E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B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C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0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23B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285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560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051" w:rsidR="009A6C64" w:rsidRPr="00C2583D" w:rsidRDefault="006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7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1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7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1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E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A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5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