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9D216" w:rsidR="00061896" w:rsidRPr="005F4693" w:rsidRDefault="00E92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0EC2D" w:rsidR="00061896" w:rsidRPr="00E407AC" w:rsidRDefault="00E92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67A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01D8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8A08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38C3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5EB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055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69E" w:rsidR="00FC15B4" w:rsidRPr="00D11D17" w:rsidRDefault="00E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B3F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075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4B8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1DA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0DA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E7D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9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1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5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E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4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7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0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9C5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BD5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FAD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93C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8A8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3F9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E73D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C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C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E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4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D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0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4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1EA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26C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C1C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0D4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7C6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C0D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B1E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3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6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7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1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B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B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C68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A48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4EB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46D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5A1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DD2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1D3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8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3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2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1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5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D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CF6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7CE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212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35E0" w:rsidR="009A6C64" w:rsidRPr="00C2583D" w:rsidRDefault="00E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E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B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2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A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1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9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7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