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FDC53" w:rsidR="00061896" w:rsidRPr="005F4693" w:rsidRDefault="005355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B0E4F" w:rsidR="00061896" w:rsidRPr="00E407AC" w:rsidRDefault="005355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2A13" w:rsidR="00FC15B4" w:rsidRPr="00D11D17" w:rsidRDefault="005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6A0B" w:rsidR="00FC15B4" w:rsidRPr="00D11D17" w:rsidRDefault="005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BA9C" w:rsidR="00FC15B4" w:rsidRPr="00D11D17" w:rsidRDefault="005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799C" w:rsidR="00FC15B4" w:rsidRPr="00D11D17" w:rsidRDefault="005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9E1E" w:rsidR="00FC15B4" w:rsidRPr="00D11D17" w:rsidRDefault="005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DEF" w:rsidR="00FC15B4" w:rsidRPr="00D11D17" w:rsidRDefault="005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9C64" w:rsidR="00FC15B4" w:rsidRPr="00D11D17" w:rsidRDefault="005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FD46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B42A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5186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0B55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7957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6039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5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7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9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A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D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C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90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BCBC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DF2D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5DBA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9225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9E9A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5207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355E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C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7A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6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9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1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D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D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E74A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6C24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3026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C634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9EA5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A4C0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1E44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5A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4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1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7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0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2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D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EC03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B7C6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B5A8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5A9E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BFDE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9A8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B716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7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C1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F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F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7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2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E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F994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9ADE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4158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3A74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F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6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D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B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DB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96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06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55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