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BF8E3" w:rsidR="00380DB3" w:rsidRPr="0068293E" w:rsidRDefault="00A55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F3573" w:rsidR="00380DB3" w:rsidRPr="0068293E" w:rsidRDefault="00A55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63E53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EEDA1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E0798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AE9B9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A3E74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54249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F4C82" w:rsidR="00240DC4" w:rsidRPr="00B03D55" w:rsidRDefault="00A5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2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7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0CF1B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4CB4D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68B60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C7CA5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4C037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6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E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6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8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D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6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E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82A55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CA5B7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88AFF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9935B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D22ED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A77A4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0B66E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C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E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9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6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1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C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3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2588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7ACE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6E582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97CAC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83D08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F89CB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6965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5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C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F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0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A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6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D0E8D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2DAFE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A5E9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C5C04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018AE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1CEB2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E1E53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4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7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6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2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F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E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99406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0066B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E89BF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CD535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294A5" w:rsidR="009A6C64" w:rsidRPr="00730585" w:rsidRDefault="00A5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3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0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3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7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C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D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E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5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05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