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D6B34" w:rsidR="00380DB3" w:rsidRPr="0068293E" w:rsidRDefault="00825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D51A9" w:rsidR="00380DB3" w:rsidRPr="0068293E" w:rsidRDefault="00825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C1DA0" w:rsidR="00240DC4" w:rsidRPr="00B03D55" w:rsidRDefault="0082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57A5E" w:rsidR="00240DC4" w:rsidRPr="00B03D55" w:rsidRDefault="0082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98D4B" w:rsidR="00240DC4" w:rsidRPr="00B03D55" w:rsidRDefault="0082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8D899" w:rsidR="00240DC4" w:rsidRPr="00B03D55" w:rsidRDefault="0082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FF8B6" w:rsidR="00240DC4" w:rsidRPr="00B03D55" w:rsidRDefault="0082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17C70" w:rsidR="00240DC4" w:rsidRPr="00B03D55" w:rsidRDefault="0082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F46BD" w:rsidR="00240DC4" w:rsidRPr="00B03D55" w:rsidRDefault="0082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27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54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A52AE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2935C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AEEFA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A434E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59F00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6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0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2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C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E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4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1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6E709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E8324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A49DD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C20D5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9FE7C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69607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E4247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A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9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0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4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80EE4" w:rsidR="001835FB" w:rsidRPr="00DA1511" w:rsidRDefault="00825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6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1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AE446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E861B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38647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C12FA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7643C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D7533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05C7A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4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B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3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0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D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5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8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668FD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9D6FA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0A161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38D78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B5896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C28D1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CE5BD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E548E" w:rsidR="001835FB" w:rsidRPr="00DA1511" w:rsidRDefault="00825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9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B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7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2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6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6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37B0E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D7D1F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E8BA7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BFAA8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E3B86" w:rsidR="009A6C64" w:rsidRPr="00730585" w:rsidRDefault="0082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10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4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4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5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0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B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E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1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E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03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