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0EE93" w:rsidR="00380DB3" w:rsidRPr="0068293E" w:rsidRDefault="003F7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B0824" w:rsidR="00380DB3" w:rsidRPr="0068293E" w:rsidRDefault="003F7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FD744" w:rsidR="00240DC4" w:rsidRPr="00B03D55" w:rsidRDefault="003F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4AD87" w:rsidR="00240DC4" w:rsidRPr="00B03D55" w:rsidRDefault="003F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A709C" w:rsidR="00240DC4" w:rsidRPr="00B03D55" w:rsidRDefault="003F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AB24F" w:rsidR="00240DC4" w:rsidRPr="00B03D55" w:rsidRDefault="003F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34874" w:rsidR="00240DC4" w:rsidRPr="00B03D55" w:rsidRDefault="003F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1E870" w:rsidR="00240DC4" w:rsidRPr="00B03D55" w:rsidRDefault="003F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10386" w:rsidR="00240DC4" w:rsidRPr="00B03D55" w:rsidRDefault="003F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4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B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0135B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36162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3AF54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26364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7AF87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5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3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3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B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A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B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5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8BAE2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AAC5C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22928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69ADA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87BD4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F4B65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05DEA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6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3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1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F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3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30CA2" w:rsidR="001835FB" w:rsidRPr="00DA1511" w:rsidRDefault="003F7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79F1E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D165E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08A02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C8930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8D5D4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D08D9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D2B1E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0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F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B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7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F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9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B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5A626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7BBD3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BB0C7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EC476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8BD4F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8461E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58DC7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3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D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9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3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3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6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C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D4531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20FA1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32EC9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14151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CCF93" w:rsidR="009A6C64" w:rsidRPr="00730585" w:rsidRDefault="003F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F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D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4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E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6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3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4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C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7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7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55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