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31488" w:rsidR="00380DB3" w:rsidRPr="0068293E" w:rsidRDefault="000A7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89BC5" w:rsidR="00380DB3" w:rsidRPr="0068293E" w:rsidRDefault="000A7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CD884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57FF1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E0D31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1EADF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14221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E29C2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FB580" w:rsidR="00240DC4" w:rsidRPr="00B03D55" w:rsidRDefault="000A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C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6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E57BB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3684A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9051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027D9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A8AD6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1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6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8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4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7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5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D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43C70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40B85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C2089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9597B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9A5A8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0AFCB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F2EB8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F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A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8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A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4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4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E66B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50483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E0DC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CAC0F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89735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C4764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FDA0A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B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A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C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1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D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B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C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7FFC9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3471A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80090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1D235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43C57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CD7FB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04EF3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C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B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A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A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B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6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1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0322A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29439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2B828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6E4C1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9C7FF" w:rsidR="009A6C64" w:rsidRPr="00730585" w:rsidRDefault="000A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C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1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1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D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F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2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A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2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0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A4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