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F554A" w:rsidR="00380DB3" w:rsidRPr="0068293E" w:rsidRDefault="00812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B5F9C" w:rsidR="00380DB3" w:rsidRPr="0068293E" w:rsidRDefault="00812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40D24" w:rsidR="00240DC4" w:rsidRPr="00B03D55" w:rsidRDefault="00812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5DD0B" w:rsidR="00240DC4" w:rsidRPr="00B03D55" w:rsidRDefault="00812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2AA81" w:rsidR="00240DC4" w:rsidRPr="00B03D55" w:rsidRDefault="00812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18932" w:rsidR="00240DC4" w:rsidRPr="00B03D55" w:rsidRDefault="00812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EBF56" w:rsidR="00240DC4" w:rsidRPr="00B03D55" w:rsidRDefault="00812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B7B71" w:rsidR="00240DC4" w:rsidRPr="00B03D55" w:rsidRDefault="00812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259B4" w:rsidR="00240DC4" w:rsidRPr="00B03D55" w:rsidRDefault="00812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F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E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AAAEB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D0B13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36A87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8D2AA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9E7C2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2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5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B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E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A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6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C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77EB0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21495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0A2F5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0F914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FFDA3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2699E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FCF88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3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C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8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0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2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A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9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85F37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AA805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5980B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8CBC8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E205C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8D140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D97C7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9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C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6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E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C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0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4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DB2CB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18973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BF858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D8AD3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6DFDB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9043C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1DB9C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0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2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3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3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6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020A9" w:rsidR="001835FB" w:rsidRPr="00DA1511" w:rsidRDefault="008123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2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051DA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81498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71355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172AD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66B8E" w:rsidR="009A6C64" w:rsidRPr="00730585" w:rsidRDefault="00812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9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5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0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A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D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9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9C7F9" w:rsidR="001835FB" w:rsidRPr="00DA1511" w:rsidRDefault="008123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2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3E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