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5A820" w:rsidR="00380DB3" w:rsidRPr="0068293E" w:rsidRDefault="009B4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EE1E7" w:rsidR="00380DB3" w:rsidRPr="0068293E" w:rsidRDefault="009B4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2D6D0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586F6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97D4C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D711F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54FB3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E0B4D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9FEC0" w:rsidR="00240DC4" w:rsidRPr="00B03D55" w:rsidRDefault="009B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D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280E2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7E78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E8EC3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8E34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F0975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0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1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7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1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7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A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A2313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2868B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2D84C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DC395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B3924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C0660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0D7FE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0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0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0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2E3B3" w:rsidR="001835FB" w:rsidRPr="00DA1511" w:rsidRDefault="009B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C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A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DA4C6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DCC33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036A9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9726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E253B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63549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84637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F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D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9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7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7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B6F5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1BD61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82A83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508CF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0258C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C6F6E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DE48E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C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66A48" w:rsidR="001835FB" w:rsidRPr="00DA1511" w:rsidRDefault="009B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3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D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B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6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D0F9C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9E48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15556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6348F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AC71" w:rsidR="009A6C64" w:rsidRPr="00730585" w:rsidRDefault="009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C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9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3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3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C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B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9A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