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13C67" w:rsidR="00380DB3" w:rsidRPr="0068293E" w:rsidRDefault="00297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15037" w:rsidR="00380DB3" w:rsidRPr="0068293E" w:rsidRDefault="00297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2DC48" w:rsidR="00240DC4" w:rsidRPr="00B03D55" w:rsidRDefault="00297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30B09" w:rsidR="00240DC4" w:rsidRPr="00B03D55" w:rsidRDefault="00297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1E11D" w:rsidR="00240DC4" w:rsidRPr="00B03D55" w:rsidRDefault="00297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467F0" w:rsidR="00240DC4" w:rsidRPr="00B03D55" w:rsidRDefault="00297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8F7DF" w:rsidR="00240DC4" w:rsidRPr="00B03D55" w:rsidRDefault="00297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52809" w:rsidR="00240DC4" w:rsidRPr="00B03D55" w:rsidRDefault="00297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8B9B7" w:rsidR="00240DC4" w:rsidRPr="00B03D55" w:rsidRDefault="00297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F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90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6CD00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F4002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F4F38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14C4F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AD2E9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0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7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3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7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E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9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DA74F" w:rsidR="001835FB" w:rsidRPr="00DA1511" w:rsidRDefault="00297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1C7C4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93226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DE792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C5B8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4CC98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6A33F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B4636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9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5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9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3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9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1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1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4DD54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1DE39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77DBE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04A30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D5290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BCF21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F7B7B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B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6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F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A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5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5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0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5384E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BFC66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BF8EE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0678D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FB065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D4555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84FBA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D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E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9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1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E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9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7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3CC39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8509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BB1BD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BCAD0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9CEC4" w:rsidR="009A6C64" w:rsidRPr="00730585" w:rsidRDefault="00297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0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8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E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B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E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0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E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1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8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02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