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8F645" w:rsidR="00380DB3" w:rsidRPr="0068293E" w:rsidRDefault="00F23C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31985" w:rsidR="00380DB3" w:rsidRPr="0068293E" w:rsidRDefault="00F23C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8D0BC" w:rsidR="00240DC4" w:rsidRPr="00B03D55" w:rsidRDefault="00F23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1AEA0" w:rsidR="00240DC4" w:rsidRPr="00B03D55" w:rsidRDefault="00F23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9D632" w:rsidR="00240DC4" w:rsidRPr="00B03D55" w:rsidRDefault="00F23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03A60" w:rsidR="00240DC4" w:rsidRPr="00B03D55" w:rsidRDefault="00F23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468A5" w:rsidR="00240DC4" w:rsidRPr="00B03D55" w:rsidRDefault="00F23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69F38" w:rsidR="00240DC4" w:rsidRPr="00B03D55" w:rsidRDefault="00F23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E7B18" w:rsidR="00240DC4" w:rsidRPr="00B03D55" w:rsidRDefault="00F23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6D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CC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3170A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20995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823B0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EA15B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3A151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A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7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7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6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D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0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0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FBCE2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AA39A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6663C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FAA9A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7FB51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8C61F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05F15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D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3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3A4B5" w:rsidR="001835FB" w:rsidRPr="00DA1511" w:rsidRDefault="00F23C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0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1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5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C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5321F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8F416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C7822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64F5D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7F2A0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5EE72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39206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0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8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9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F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3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9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5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39F4D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14AA0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3500A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6EAEB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21079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787F2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51291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3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8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2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F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E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7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6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5519F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08CDA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5C616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00823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8808B" w:rsidR="009A6C64" w:rsidRPr="00730585" w:rsidRDefault="00F2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9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E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9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8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D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5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8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1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D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3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CA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