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D5A15" w:rsidR="00380DB3" w:rsidRPr="0068293E" w:rsidRDefault="00DD0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91DAA" w:rsidR="00380DB3" w:rsidRPr="0068293E" w:rsidRDefault="00DD0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19E14" w:rsidR="00240DC4" w:rsidRPr="00B03D55" w:rsidRDefault="00DD0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ABB31" w:rsidR="00240DC4" w:rsidRPr="00B03D55" w:rsidRDefault="00DD0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85325" w:rsidR="00240DC4" w:rsidRPr="00B03D55" w:rsidRDefault="00DD0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5F785" w:rsidR="00240DC4" w:rsidRPr="00B03D55" w:rsidRDefault="00DD0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1AFAF" w:rsidR="00240DC4" w:rsidRPr="00B03D55" w:rsidRDefault="00DD0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CDBCA" w:rsidR="00240DC4" w:rsidRPr="00B03D55" w:rsidRDefault="00DD0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C4386" w:rsidR="00240DC4" w:rsidRPr="00B03D55" w:rsidRDefault="00DD0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3C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A2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CB9DA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BFAC8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27986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2FB12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7E3C5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9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5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2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0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C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6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9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5952C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0537F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A2FD9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18B4D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53919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AF46D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A5E34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8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0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A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9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C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F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C9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96F1E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9D4D9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53EAE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E9CD0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B1543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4F116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96B88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8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7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2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2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B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1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E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567E0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E3BE7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334A2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6AE55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41102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F37F3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7BA8A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E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C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7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A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D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2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C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C26F6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24DD0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BF48E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24046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07525" w:rsidR="009A6C64" w:rsidRPr="00730585" w:rsidRDefault="00DD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86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6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F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F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1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8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A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2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1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A6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