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981BE" w:rsidR="00380DB3" w:rsidRPr="0068293E" w:rsidRDefault="00764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059AF" w:rsidR="00380DB3" w:rsidRPr="0068293E" w:rsidRDefault="00764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5E80E" w:rsidR="00240DC4" w:rsidRPr="00B03D55" w:rsidRDefault="00764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9FD19" w:rsidR="00240DC4" w:rsidRPr="00B03D55" w:rsidRDefault="00764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1ED24" w:rsidR="00240DC4" w:rsidRPr="00B03D55" w:rsidRDefault="00764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4CD9D" w:rsidR="00240DC4" w:rsidRPr="00B03D55" w:rsidRDefault="00764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3785C" w:rsidR="00240DC4" w:rsidRPr="00B03D55" w:rsidRDefault="00764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13ECE" w:rsidR="00240DC4" w:rsidRPr="00B03D55" w:rsidRDefault="00764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1053D" w:rsidR="00240DC4" w:rsidRPr="00B03D55" w:rsidRDefault="00764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D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63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6D5C8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0A529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4A776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96D73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57B7B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C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A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4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C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9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A657B" w:rsidR="001835FB" w:rsidRPr="00DA1511" w:rsidRDefault="00764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E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EFEE6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5D952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D2D07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535D2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E5559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F721F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CBFFD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5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F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5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E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D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A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E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647A6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8A118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1CF7E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5339E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3EDB4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312D3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2F9F1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7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9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1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A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2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5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B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28122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AB6DA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FF50C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0CB66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807A2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13E8F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75646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0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5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8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7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9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9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5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FF71F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EAD96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D5A0A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86506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09B73" w:rsidR="009A6C64" w:rsidRPr="00730585" w:rsidRDefault="0076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5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6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8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6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4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8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8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9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7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C6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