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E9355" w:rsidR="00380DB3" w:rsidRPr="0068293E" w:rsidRDefault="003C0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82BEC" w:rsidR="00380DB3" w:rsidRPr="0068293E" w:rsidRDefault="003C0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590E1" w:rsidR="00240DC4" w:rsidRPr="00B03D55" w:rsidRDefault="003C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DFCAEC" w:rsidR="00240DC4" w:rsidRPr="00B03D55" w:rsidRDefault="003C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C52CC8" w:rsidR="00240DC4" w:rsidRPr="00B03D55" w:rsidRDefault="003C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A7357F" w:rsidR="00240DC4" w:rsidRPr="00B03D55" w:rsidRDefault="003C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B2B33C" w:rsidR="00240DC4" w:rsidRPr="00B03D55" w:rsidRDefault="003C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C4E96" w:rsidR="00240DC4" w:rsidRPr="00B03D55" w:rsidRDefault="003C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86D93" w:rsidR="00240DC4" w:rsidRPr="00B03D55" w:rsidRDefault="003C0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9E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BB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F05DA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4C4BD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DD153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734CF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B335A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9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E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0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C7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4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1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089B1" w:rsidR="001835FB" w:rsidRPr="00DA1511" w:rsidRDefault="003C0C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Wine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32819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157A0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855EC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440F6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37B9B8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81D64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B574B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66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B4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5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C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C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C6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0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CCDD3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1381D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CEBC7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82F18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B64C2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58A74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CE5E8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0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2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D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3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95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D6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C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5E23D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40A34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24625F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38CD8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6B96C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2D133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4BD75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4F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8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E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F2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4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0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5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0EBB7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B3E909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00899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7C846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599EA" w:rsidR="009A6C64" w:rsidRPr="00730585" w:rsidRDefault="003C0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D2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4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F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FF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6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B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E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D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E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0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C9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