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37977" w:rsidR="00380DB3" w:rsidRPr="0068293E" w:rsidRDefault="00D435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257C9" w:rsidR="00380DB3" w:rsidRPr="0068293E" w:rsidRDefault="00D435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729CD" w:rsidR="00240DC4" w:rsidRPr="00B03D55" w:rsidRDefault="00D4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CE460" w:rsidR="00240DC4" w:rsidRPr="00B03D55" w:rsidRDefault="00D4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48664" w:rsidR="00240DC4" w:rsidRPr="00B03D55" w:rsidRDefault="00D4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E536B" w:rsidR="00240DC4" w:rsidRPr="00B03D55" w:rsidRDefault="00D4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BEAB4" w:rsidR="00240DC4" w:rsidRPr="00B03D55" w:rsidRDefault="00D4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1642C" w:rsidR="00240DC4" w:rsidRPr="00B03D55" w:rsidRDefault="00D4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2D2B5" w:rsidR="00240DC4" w:rsidRPr="00B03D55" w:rsidRDefault="00D4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E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E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C46EF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1C2D5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BDBC2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ECD03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82058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0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8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A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C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A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B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D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F7262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A389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9B490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9A7AC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5BEF2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C6557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C491F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3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B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0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2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5FFA6" w:rsidR="001835FB" w:rsidRPr="00DA1511" w:rsidRDefault="00D435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8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D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549FB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4B40D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AE34D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54F73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85C34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16C0F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E4B9B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3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C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E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5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6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B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7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4A75B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D8489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9A321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9BC7A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7B67F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B8D4F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D26E6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562D8" w:rsidR="001835FB" w:rsidRPr="00DA1511" w:rsidRDefault="00D435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294D7" w:rsidR="001835FB" w:rsidRPr="00DA1511" w:rsidRDefault="00D435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4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0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1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9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A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84C66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763CB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DC43A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2DFA5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FA713" w:rsidR="009A6C64" w:rsidRPr="00730585" w:rsidRDefault="00D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F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22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7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C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D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A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9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D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8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3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2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