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550CD" w:rsidR="00380DB3" w:rsidRPr="0068293E" w:rsidRDefault="00873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E2458" w:rsidR="00380DB3" w:rsidRPr="0068293E" w:rsidRDefault="00873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6BB5B" w:rsidR="00240DC4" w:rsidRPr="00B03D55" w:rsidRDefault="0087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EC9F7" w:rsidR="00240DC4" w:rsidRPr="00B03D55" w:rsidRDefault="0087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4568B" w:rsidR="00240DC4" w:rsidRPr="00B03D55" w:rsidRDefault="0087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FE90A" w:rsidR="00240DC4" w:rsidRPr="00B03D55" w:rsidRDefault="0087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F1148" w:rsidR="00240DC4" w:rsidRPr="00B03D55" w:rsidRDefault="0087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47B3B" w:rsidR="00240DC4" w:rsidRPr="00B03D55" w:rsidRDefault="0087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6F1D5" w:rsidR="00240DC4" w:rsidRPr="00B03D55" w:rsidRDefault="0087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4F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7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0A8B7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619F8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E9E10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557D6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C71E8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5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D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5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F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2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7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A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69365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A768D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4B0D7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CE8E0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F07EF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4E5AF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126B2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1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2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1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E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0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C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6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A2911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78795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A39A1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4535F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03520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10334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35CA3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6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9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1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F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3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4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5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2CCB7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C664F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5B56A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2ECBC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B4B96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D87E5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649DF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4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D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D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0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F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3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9E073" w:rsidR="001835FB" w:rsidRPr="00DA1511" w:rsidRDefault="00873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D2771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AF2A9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C2321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3227A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DD503" w:rsidR="009A6C64" w:rsidRPr="00730585" w:rsidRDefault="0087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24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CE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E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B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C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E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1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8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F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3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22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