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BC41F" w:rsidR="00380DB3" w:rsidRPr="0068293E" w:rsidRDefault="00B10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F6C02" w:rsidR="00380DB3" w:rsidRPr="0068293E" w:rsidRDefault="00B10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0F839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DD6AC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F4371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17DC0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B9FD9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A71DD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2B6F3" w:rsidR="00240DC4" w:rsidRPr="00B03D55" w:rsidRDefault="00B10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5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B0C8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5E9D0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32F5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91C73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9F678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F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5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2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7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5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5BF03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788A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2C24D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00FB5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837D7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0D9E2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D630E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D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4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7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3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3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8BAF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ADCA2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5AE89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530BC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59894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CF70F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4F456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4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F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5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B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E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ABF31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6387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C7D4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7CFAA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E0C1C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D3550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2AA1F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7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3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3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5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2A487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42481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756D3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25523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7B3A8" w:rsidR="009A6C64" w:rsidRPr="00730585" w:rsidRDefault="00B10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7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E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2B694" w:rsidR="001835FB" w:rsidRPr="00DA1511" w:rsidRDefault="00B10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A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8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4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94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