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0EECD" w:rsidR="00380DB3" w:rsidRPr="0068293E" w:rsidRDefault="00254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16418" w:rsidR="00380DB3" w:rsidRPr="0068293E" w:rsidRDefault="00254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ED910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05DB0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D5AEA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9A870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67EE1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6DEE4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B4CAF" w:rsidR="00240DC4" w:rsidRPr="00B03D55" w:rsidRDefault="002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9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3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27086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9D994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816FE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52A37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B5B9A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E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E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3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6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1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5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B88EE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FF33A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22441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79E29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CB786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06D7A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62F08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3387" w:rsidR="001835FB" w:rsidRPr="00DA1511" w:rsidRDefault="00254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2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5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B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9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4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7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FE912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1B72A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6B912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A4BE0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F837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AFDB7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A1EEB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D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C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6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D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4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0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72295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32914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D8E94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8B01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26498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7BE36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46F7E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6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B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6B749" w:rsidR="001835FB" w:rsidRPr="00DA1511" w:rsidRDefault="00254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9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8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6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3BEE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6082D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6ABD2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03DFB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F6C7E" w:rsidR="009A6C64" w:rsidRPr="00730585" w:rsidRDefault="002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0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1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9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4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A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6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1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D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0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B0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