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24DA04" w:rsidR="00380DB3" w:rsidRPr="0068293E" w:rsidRDefault="002545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BE5BB" w:rsidR="00380DB3" w:rsidRPr="0068293E" w:rsidRDefault="002545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AC4C7" w:rsidR="00240DC4" w:rsidRPr="00B03D55" w:rsidRDefault="0025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AC448" w:rsidR="00240DC4" w:rsidRPr="00B03D55" w:rsidRDefault="0025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5931A" w:rsidR="00240DC4" w:rsidRPr="00B03D55" w:rsidRDefault="0025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C85E79" w:rsidR="00240DC4" w:rsidRPr="00B03D55" w:rsidRDefault="0025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5EECD" w:rsidR="00240DC4" w:rsidRPr="00B03D55" w:rsidRDefault="0025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CB0B6" w:rsidR="00240DC4" w:rsidRPr="00B03D55" w:rsidRDefault="0025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71CF5" w:rsidR="00240DC4" w:rsidRPr="00B03D55" w:rsidRDefault="0025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8E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F1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B3CCA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BD8BC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B5439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3940D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B4466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C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1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7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6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4CD17" w:rsidR="001835FB" w:rsidRPr="00DA1511" w:rsidRDefault="00254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37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B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74AF5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0F3EA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D0962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D0043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9AC4B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D382A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3A20D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3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A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D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F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3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0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121E0" w:rsidR="001835FB" w:rsidRPr="00DA1511" w:rsidRDefault="00254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8D8E0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01C07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FFE9C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AE9A7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31796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C8EC9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9DA56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4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0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7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2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C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E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9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C424A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52BFF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62F4F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8285A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96919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57E27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90F98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7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8F48D" w:rsidR="001835FB" w:rsidRPr="00DA1511" w:rsidRDefault="00254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1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0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1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5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8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ADE66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B5E4F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94B48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6BAF5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1D3AC" w:rsidR="009A6C64" w:rsidRPr="00730585" w:rsidRDefault="002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B6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0A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2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D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9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F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2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0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2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4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45E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