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EB4B8" w:rsidR="00380DB3" w:rsidRPr="0068293E" w:rsidRDefault="00902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0F671" w:rsidR="00380DB3" w:rsidRPr="0068293E" w:rsidRDefault="00902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BDFA5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76020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5C833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55560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0B9C7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DC728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E110" w:rsidR="00240DC4" w:rsidRPr="00B03D55" w:rsidRDefault="0090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B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8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4B63D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27066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80C32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01442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7CDF8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7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6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0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8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5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5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657A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CADAD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D0C9E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05CA2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12672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2A8E8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02C3F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F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E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6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E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EE956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29F7F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06F56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8E9CD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736E8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6441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D4225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A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0A50" w:rsidR="001835FB" w:rsidRPr="00DA1511" w:rsidRDefault="00902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B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E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2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D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39F47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4175B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E0873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6CAC0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5EC5B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2544C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E4A58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2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0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6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D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8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6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D6034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53BB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B3440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69F0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C49E6" w:rsidR="009A6C64" w:rsidRPr="00730585" w:rsidRDefault="0090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E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0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2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6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6D7AB" w:rsidR="001835FB" w:rsidRPr="00DA1511" w:rsidRDefault="00902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D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8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6E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