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B3C4E" w:rsidR="00380DB3" w:rsidRPr="0068293E" w:rsidRDefault="00C13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09F4F" w:rsidR="00380DB3" w:rsidRPr="0068293E" w:rsidRDefault="00C13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C90C1" w:rsidR="00240DC4" w:rsidRPr="00B03D55" w:rsidRDefault="00C1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069DA" w:rsidR="00240DC4" w:rsidRPr="00B03D55" w:rsidRDefault="00C1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CECF2" w:rsidR="00240DC4" w:rsidRPr="00B03D55" w:rsidRDefault="00C1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F95C7" w:rsidR="00240DC4" w:rsidRPr="00B03D55" w:rsidRDefault="00C1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B09B9" w:rsidR="00240DC4" w:rsidRPr="00B03D55" w:rsidRDefault="00C1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35226" w:rsidR="00240DC4" w:rsidRPr="00B03D55" w:rsidRDefault="00C1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039EC" w:rsidR="00240DC4" w:rsidRPr="00B03D55" w:rsidRDefault="00C1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C6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B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7A27F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A8D82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BBCDC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6CF77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B6757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3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4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1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3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8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1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8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49AE4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A2A4A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5B33D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946B0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B161F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86A52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79263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6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5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A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9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C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3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7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86A01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C250F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EF874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E2A3E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11751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A9D7A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5A38F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7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6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E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7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8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8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0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E36D8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E7FBE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1967E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0E572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21866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40039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03468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A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7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7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E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E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9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7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E3AB3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B8138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89452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1E0F6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821DF" w:rsidR="009A6C64" w:rsidRPr="00730585" w:rsidRDefault="00C1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7D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6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E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9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E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0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8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E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F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6F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